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56" w:rsidRPr="009957B2" w:rsidRDefault="000F6940" w:rsidP="000F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9957B2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2022-yil </w:t>
      </w:r>
      <w:r w:rsidR="00710415" w:rsidRPr="009957B2">
        <w:rPr>
          <w:rFonts w:ascii="Times New Roman" w:hAnsi="Times New Roman" w:cs="Times New Roman"/>
          <w:b/>
          <w:sz w:val="32"/>
          <w:szCs w:val="32"/>
          <w:lang w:val="uz-Cyrl-UZ"/>
        </w:rPr>
        <w:t>2</w:t>
      </w:r>
      <w:r w:rsidRPr="009957B2">
        <w:rPr>
          <w:rFonts w:ascii="Times New Roman" w:hAnsi="Times New Roman" w:cs="Times New Roman"/>
          <w:b/>
          <w:sz w:val="32"/>
          <w:szCs w:val="32"/>
          <w:lang w:val="uz-Cyrl-UZ"/>
        </w:rPr>
        <w:t>-choragida davlat-xususiy sheriklik asosidagi loyihalarni amalga oshirish uchun berilgan Madaniyat vazirligi tizimidagi obyektlar va tanlab olingan xususiy sheriklar to‘g‘risida</w:t>
      </w:r>
    </w:p>
    <w:p w:rsidR="000F6940" w:rsidRPr="009957B2" w:rsidRDefault="000F6940" w:rsidP="000F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9957B2">
        <w:rPr>
          <w:rFonts w:ascii="Times New Roman" w:hAnsi="Times New Roman" w:cs="Times New Roman"/>
          <w:b/>
          <w:sz w:val="32"/>
          <w:szCs w:val="32"/>
          <w:lang w:val="uz-Cyrl-UZ"/>
        </w:rPr>
        <w:t>MA’LUMOT</w:t>
      </w:r>
    </w:p>
    <w:p w:rsidR="005479C1" w:rsidRPr="009957B2" w:rsidRDefault="005479C1" w:rsidP="000F6940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795"/>
        <w:gridCol w:w="2977"/>
        <w:gridCol w:w="3084"/>
      </w:tblGrid>
      <w:tr w:rsidR="005479C1" w:rsidRPr="009957B2" w:rsidTr="009957B2">
        <w:trPr>
          <w:trHeight w:val="383"/>
        </w:trPr>
        <w:tc>
          <w:tcPr>
            <w:tcW w:w="715" w:type="dxa"/>
          </w:tcPr>
          <w:p w:rsidR="005479C1" w:rsidRPr="009957B2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T/R</w:t>
            </w:r>
          </w:p>
        </w:tc>
        <w:tc>
          <w:tcPr>
            <w:tcW w:w="2795" w:type="dxa"/>
          </w:tcPr>
          <w:p w:rsidR="005479C1" w:rsidRPr="009957B2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Obyektlar nomi</w:t>
            </w:r>
          </w:p>
        </w:tc>
        <w:tc>
          <w:tcPr>
            <w:tcW w:w="2977" w:type="dxa"/>
          </w:tcPr>
          <w:p w:rsidR="005479C1" w:rsidRPr="009957B2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Joylashgan manzili </w:t>
            </w:r>
          </w:p>
        </w:tc>
        <w:tc>
          <w:tcPr>
            <w:tcW w:w="3084" w:type="dxa"/>
          </w:tcPr>
          <w:p w:rsidR="005479C1" w:rsidRPr="009957B2" w:rsidRDefault="005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Xususiy sheriklar nomi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bookmarkStart w:id="0" w:name="_GoBack"/>
            <w:bookmarkEnd w:id="0"/>
          </w:p>
        </w:tc>
        <w:tc>
          <w:tcPr>
            <w:tcW w:w="2795" w:type="dxa"/>
            <w:vAlign w:val="center"/>
          </w:tcPr>
          <w:p w:rsidR="005479C1" w:rsidRPr="009957B2" w:rsidRDefault="0077794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Taxiatosh tuman </w:t>
            </w:r>
            <w:r w:rsidR="00710415"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1-sonli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77794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Qoraqalpog ‘iston tumani Taxiatosh tumani</w:t>
            </w:r>
          </w:p>
        </w:tc>
        <w:tc>
          <w:tcPr>
            <w:tcW w:w="3084" w:type="dxa"/>
            <w:vAlign w:val="center"/>
          </w:tcPr>
          <w:p w:rsidR="005479C1" w:rsidRPr="009957B2" w:rsidRDefault="0077794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“FRRUX UMAR”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795" w:type="dxa"/>
            <w:vAlign w:val="center"/>
          </w:tcPr>
          <w:p w:rsidR="005479C1" w:rsidRPr="009957B2" w:rsidRDefault="0077794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Samarqand shaxar “Yoshlik” madaniyat va istirohat bog‘i</w:t>
            </w:r>
          </w:p>
        </w:tc>
        <w:tc>
          <w:tcPr>
            <w:tcW w:w="2977" w:type="dxa"/>
            <w:vAlign w:val="center"/>
          </w:tcPr>
          <w:p w:rsidR="005479C1" w:rsidRPr="009957B2" w:rsidRDefault="0077794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Samarqand viloyati, Samarqand shaxri </w:t>
            </w:r>
            <w:r w:rsidR="00DB2E05"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Beruniy ko‘chasi</w:t>
            </w:r>
          </w:p>
        </w:tc>
        <w:tc>
          <w:tcPr>
            <w:tcW w:w="3084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“KIT AUTO”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795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G‘ijduvon tuman madaniyat va istirohat bog‘i</w:t>
            </w:r>
          </w:p>
        </w:tc>
        <w:tc>
          <w:tcPr>
            <w:tcW w:w="2977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Buxoro viloyati, G‘ijduvon tumani, G‘ijduvon shaxri</w:t>
            </w:r>
          </w:p>
        </w:tc>
        <w:tc>
          <w:tcPr>
            <w:tcW w:w="3084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“LABI HOVUZ BARAKA”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795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Muzrobot tumani A.Qodiriy nomidagi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Surxondaryo viloyati, Muzrobot tumani Oriyat MFY</w:t>
            </w:r>
          </w:p>
        </w:tc>
        <w:tc>
          <w:tcPr>
            <w:tcW w:w="3084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“KARVON SULTON MEROS”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2795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Baliqchi tumani “O‘rmonbek”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DB2E0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Andijon viloyati, Baliqchi tumani </w:t>
            </w:r>
            <w:r w:rsidR="00CE3B35"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Mumtoz MFY</w:t>
            </w:r>
          </w:p>
        </w:tc>
        <w:tc>
          <w:tcPr>
            <w:tcW w:w="3084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“YOSH HAMKORLAR”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2795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Oltinko‘l tuman “Maslahat”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Andijon viloyati, Oltinko‘l tumani 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Hasan-Husan MFY</w:t>
            </w:r>
          </w:p>
        </w:tc>
        <w:tc>
          <w:tcPr>
            <w:tcW w:w="3084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“ZIYO KOVKA”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2795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Tayloq tuman “Xo‘jayuz”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Samarqand viloyati, Tayloq tumani, Xo‘jayuz MFY</w:t>
            </w:r>
          </w:p>
        </w:tc>
        <w:tc>
          <w:tcPr>
            <w:tcW w:w="3084" w:type="dxa"/>
            <w:vAlign w:val="center"/>
          </w:tcPr>
          <w:p w:rsidR="005479C1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“SHIRINA DILNOZA NURLI BARAKA” MChJ</w:t>
            </w:r>
          </w:p>
        </w:tc>
      </w:tr>
      <w:tr w:rsidR="005479C1" w:rsidRPr="009957B2" w:rsidTr="009957B2">
        <w:tc>
          <w:tcPr>
            <w:tcW w:w="715" w:type="dxa"/>
            <w:vAlign w:val="center"/>
          </w:tcPr>
          <w:p w:rsidR="005479C1" w:rsidRPr="009957B2" w:rsidRDefault="005479C1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2795" w:type="dxa"/>
            <w:vAlign w:val="center"/>
          </w:tcPr>
          <w:p w:rsidR="00710415" w:rsidRPr="009957B2" w:rsidRDefault="00CE3B3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Pastdarg‘om tuman</w:t>
            </w:r>
          </w:p>
          <w:p w:rsidR="005479C1" w:rsidRPr="009957B2" w:rsidRDefault="00F43C3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5-sonli madaniyat markazi</w:t>
            </w:r>
          </w:p>
        </w:tc>
        <w:tc>
          <w:tcPr>
            <w:tcW w:w="2977" w:type="dxa"/>
            <w:vAlign w:val="center"/>
          </w:tcPr>
          <w:p w:rsidR="005479C1" w:rsidRPr="009957B2" w:rsidRDefault="00F43C3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Samarqand viloyati, Pastdarg‘om tumani “Temirxo‘ja” MFY</w:t>
            </w:r>
          </w:p>
        </w:tc>
        <w:tc>
          <w:tcPr>
            <w:tcW w:w="3084" w:type="dxa"/>
            <w:vAlign w:val="center"/>
          </w:tcPr>
          <w:p w:rsidR="005479C1" w:rsidRPr="009957B2" w:rsidRDefault="00F43C39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“TEMIRXO‘JA MADANIYATI” MChJ</w:t>
            </w:r>
          </w:p>
        </w:tc>
      </w:tr>
      <w:tr w:rsidR="00710415" w:rsidRPr="009957B2" w:rsidTr="009957B2">
        <w:tc>
          <w:tcPr>
            <w:tcW w:w="715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795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Jarqo‘rg‘on tumani “Beshbuloq” madaniyat markazi</w:t>
            </w:r>
          </w:p>
        </w:tc>
        <w:tc>
          <w:tcPr>
            <w:tcW w:w="2977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Surxondaryo viloyati Jarqo‘rg‘on tuman “Beshbuloq” MFY</w:t>
            </w:r>
          </w:p>
        </w:tc>
        <w:tc>
          <w:tcPr>
            <w:tcW w:w="3084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“SARATON TUYA” XK</w:t>
            </w:r>
          </w:p>
        </w:tc>
      </w:tr>
      <w:tr w:rsidR="00710415" w:rsidRPr="009957B2" w:rsidTr="009957B2">
        <w:tc>
          <w:tcPr>
            <w:tcW w:w="715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2795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Zangita tumani Bo‘zsuv MFY “Bolalar saylgohi”</w:t>
            </w:r>
          </w:p>
        </w:tc>
        <w:tc>
          <w:tcPr>
            <w:tcW w:w="2977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Toshkent viloyati, Zangiota tumani, Bo‘zsuv MFY</w:t>
            </w:r>
          </w:p>
        </w:tc>
        <w:tc>
          <w:tcPr>
            <w:tcW w:w="3084" w:type="dxa"/>
            <w:vAlign w:val="center"/>
          </w:tcPr>
          <w:p w:rsidR="00710415" w:rsidRPr="009957B2" w:rsidRDefault="00710415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“BEST BUSINESS DREAM” MChJ</w:t>
            </w:r>
          </w:p>
        </w:tc>
      </w:tr>
      <w:tr w:rsidR="009957B2" w:rsidRPr="009957B2" w:rsidTr="009957B2">
        <w:tc>
          <w:tcPr>
            <w:tcW w:w="715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2795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Ishtixon tumani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“3-son madaniyat markazi”</w:t>
            </w:r>
          </w:p>
        </w:tc>
        <w:tc>
          <w:tcPr>
            <w:tcW w:w="2977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Samarqand viloyati,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Ishtixon tumani Mitan qo‘rg‘oni,</w:t>
            </w:r>
          </w:p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Amir Temur ko‘chasi</w:t>
            </w:r>
          </w:p>
        </w:tc>
        <w:tc>
          <w:tcPr>
            <w:tcW w:w="3084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“BRILLIANT CHILDREN” NTM</w:t>
            </w:r>
          </w:p>
        </w:tc>
      </w:tr>
      <w:tr w:rsidR="009957B2" w:rsidRPr="009957B2" w:rsidTr="009957B2">
        <w:tc>
          <w:tcPr>
            <w:tcW w:w="715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2795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To‘raqo‘rg‘on tumani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“Shaxand” madaniyat markazi</w:t>
            </w:r>
          </w:p>
        </w:tc>
        <w:tc>
          <w:tcPr>
            <w:tcW w:w="2977" w:type="dxa"/>
            <w:vAlign w:val="center"/>
          </w:tcPr>
          <w:p w:rsidR="009957B2" w:rsidRPr="009957B2" w:rsidRDefault="009957B2" w:rsidP="0099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Namangan viloyati, To‘raqo‘rg‘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on tumani Yermasjid </w:t>
            </w: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MFY</w:t>
            </w:r>
          </w:p>
        </w:tc>
        <w:tc>
          <w:tcPr>
            <w:tcW w:w="3084" w:type="dxa"/>
            <w:vAlign w:val="center"/>
          </w:tcPr>
          <w:p w:rsidR="009957B2" w:rsidRPr="009957B2" w:rsidRDefault="009957B2" w:rsidP="0099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957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“YUKSALISH KO'RKAM SAVDO” MCHJ</w:t>
            </w:r>
          </w:p>
        </w:tc>
      </w:tr>
    </w:tbl>
    <w:p w:rsidR="005479C1" w:rsidRPr="009957B2" w:rsidRDefault="005479C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sectPr w:rsidR="005479C1" w:rsidRPr="009957B2" w:rsidSect="009957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B7"/>
    <w:rsid w:val="000010A9"/>
    <w:rsid w:val="000018D0"/>
    <w:rsid w:val="000121A9"/>
    <w:rsid w:val="000164D4"/>
    <w:rsid w:val="00030FAF"/>
    <w:rsid w:val="000322C7"/>
    <w:rsid w:val="000368F6"/>
    <w:rsid w:val="0004003A"/>
    <w:rsid w:val="00041BC8"/>
    <w:rsid w:val="0004240E"/>
    <w:rsid w:val="0005481B"/>
    <w:rsid w:val="000559B2"/>
    <w:rsid w:val="000630E3"/>
    <w:rsid w:val="00070D06"/>
    <w:rsid w:val="00071B6F"/>
    <w:rsid w:val="00097215"/>
    <w:rsid w:val="000A1348"/>
    <w:rsid w:val="000A460E"/>
    <w:rsid w:val="000A4FA6"/>
    <w:rsid w:val="000A65E2"/>
    <w:rsid w:val="000A6CC1"/>
    <w:rsid w:val="000B3FCE"/>
    <w:rsid w:val="000D2DCD"/>
    <w:rsid w:val="000D3644"/>
    <w:rsid w:val="000E16C8"/>
    <w:rsid w:val="000F631E"/>
    <w:rsid w:val="000F6940"/>
    <w:rsid w:val="000F76E6"/>
    <w:rsid w:val="00102254"/>
    <w:rsid w:val="00105CE6"/>
    <w:rsid w:val="00131D10"/>
    <w:rsid w:val="00143E4C"/>
    <w:rsid w:val="00146476"/>
    <w:rsid w:val="0015386E"/>
    <w:rsid w:val="00155117"/>
    <w:rsid w:val="00164CBD"/>
    <w:rsid w:val="0017699B"/>
    <w:rsid w:val="00195118"/>
    <w:rsid w:val="00195E06"/>
    <w:rsid w:val="001A3E53"/>
    <w:rsid w:val="001A3FA1"/>
    <w:rsid w:val="001A4B0B"/>
    <w:rsid w:val="001A62AD"/>
    <w:rsid w:val="001B0744"/>
    <w:rsid w:val="001C5C07"/>
    <w:rsid w:val="001C6518"/>
    <w:rsid w:val="001E01C0"/>
    <w:rsid w:val="001F1715"/>
    <w:rsid w:val="001F7A10"/>
    <w:rsid w:val="00206987"/>
    <w:rsid w:val="0020706F"/>
    <w:rsid w:val="002077F4"/>
    <w:rsid w:val="00207D28"/>
    <w:rsid w:val="0021031B"/>
    <w:rsid w:val="00211E3E"/>
    <w:rsid w:val="00213366"/>
    <w:rsid w:val="0021367B"/>
    <w:rsid w:val="0024546C"/>
    <w:rsid w:val="002470A5"/>
    <w:rsid w:val="002525E2"/>
    <w:rsid w:val="0025516C"/>
    <w:rsid w:val="00261A7E"/>
    <w:rsid w:val="00277084"/>
    <w:rsid w:val="002A60CE"/>
    <w:rsid w:val="002C4D3E"/>
    <w:rsid w:val="002C528A"/>
    <w:rsid w:val="002E72F6"/>
    <w:rsid w:val="002F2E9B"/>
    <w:rsid w:val="002F3921"/>
    <w:rsid w:val="002F3DED"/>
    <w:rsid w:val="00311DE6"/>
    <w:rsid w:val="003130B4"/>
    <w:rsid w:val="00330E28"/>
    <w:rsid w:val="00331071"/>
    <w:rsid w:val="003527F8"/>
    <w:rsid w:val="003615BF"/>
    <w:rsid w:val="00363730"/>
    <w:rsid w:val="003670E7"/>
    <w:rsid w:val="00373186"/>
    <w:rsid w:val="00383CB3"/>
    <w:rsid w:val="003849E8"/>
    <w:rsid w:val="00385FE7"/>
    <w:rsid w:val="0038638C"/>
    <w:rsid w:val="00387918"/>
    <w:rsid w:val="003916D7"/>
    <w:rsid w:val="003C0348"/>
    <w:rsid w:val="003D3FB0"/>
    <w:rsid w:val="003E019C"/>
    <w:rsid w:val="003E0C31"/>
    <w:rsid w:val="003E3F2A"/>
    <w:rsid w:val="003E4A6C"/>
    <w:rsid w:val="003F5C19"/>
    <w:rsid w:val="00407D24"/>
    <w:rsid w:val="00422BCC"/>
    <w:rsid w:val="004255AD"/>
    <w:rsid w:val="00427626"/>
    <w:rsid w:val="00431EC6"/>
    <w:rsid w:val="00437B97"/>
    <w:rsid w:val="00442EBF"/>
    <w:rsid w:val="00443045"/>
    <w:rsid w:val="004517BE"/>
    <w:rsid w:val="00454B51"/>
    <w:rsid w:val="00466C9A"/>
    <w:rsid w:val="004A0580"/>
    <w:rsid w:val="004A0F51"/>
    <w:rsid w:val="004C79F7"/>
    <w:rsid w:val="004D1AB6"/>
    <w:rsid w:val="004D3D2C"/>
    <w:rsid w:val="004D63EA"/>
    <w:rsid w:val="004F0CEE"/>
    <w:rsid w:val="00501159"/>
    <w:rsid w:val="005011E9"/>
    <w:rsid w:val="005026DC"/>
    <w:rsid w:val="00513AB9"/>
    <w:rsid w:val="00514109"/>
    <w:rsid w:val="00517D29"/>
    <w:rsid w:val="00530EEB"/>
    <w:rsid w:val="0053431E"/>
    <w:rsid w:val="00535A16"/>
    <w:rsid w:val="00546754"/>
    <w:rsid w:val="005479C1"/>
    <w:rsid w:val="00553690"/>
    <w:rsid w:val="0055506A"/>
    <w:rsid w:val="00570EEA"/>
    <w:rsid w:val="005811E4"/>
    <w:rsid w:val="00585E4E"/>
    <w:rsid w:val="00591A3B"/>
    <w:rsid w:val="00592CE9"/>
    <w:rsid w:val="00594D63"/>
    <w:rsid w:val="005B1B0E"/>
    <w:rsid w:val="005B3DD2"/>
    <w:rsid w:val="005D094A"/>
    <w:rsid w:val="005D1A10"/>
    <w:rsid w:val="005D51E6"/>
    <w:rsid w:val="005D600E"/>
    <w:rsid w:val="005E4693"/>
    <w:rsid w:val="005E5F1F"/>
    <w:rsid w:val="005E79BC"/>
    <w:rsid w:val="005F3009"/>
    <w:rsid w:val="005F4796"/>
    <w:rsid w:val="005F6975"/>
    <w:rsid w:val="00605F27"/>
    <w:rsid w:val="006066DF"/>
    <w:rsid w:val="0061383F"/>
    <w:rsid w:val="00614942"/>
    <w:rsid w:val="006167E4"/>
    <w:rsid w:val="00622B5E"/>
    <w:rsid w:val="006242D4"/>
    <w:rsid w:val="00625F76"/>
    <w:rsid w:val="00625FC9"/>
    <w:rsid w:val="0062705F"/>
    <w:rsid w:val="00630106"/>
    <w:rsid w:val="0063453F"/>
    <w:rsid w:val="0063534E"/>
    <w:rsid w:val="006358D3"/>
    <w:rsid w:val="00636D38"/>
    <w:rsid w:val="00642040"/>
    <w:rsid w:val="00642F35"/>
    <w:rsid w:val="00647EB8"/>
    <w:rsid w:val="00650919"/>
    <w:rsid w:val="006614F4"/>
    <w:rsid w:val="00681683"/>
    <w:rsid w:val="00690394"/>
    <w:rsid w:val="00692713"/>
    <w:rsid w:val="006A2DD2"/>
    <w:rsid w:val="006A70FF"/>
    <w:rsid w:val="006B09D2"/>
    <w:rsid w:val="006B2C07"/>
    <w:rsid w:val="006B366A"/>
    <w:rsid w:val="006B5B0C"/>
    <w:rsid w:val="006B6FC2"/>
    <w:rsid w:val="006D4398"/>
    <w:rsid w:val="006D74B6"/>
    <w:rsid w:val="006E20BA"/>
    <w:rsid w:val="006E297D"/>
    <w:rsid w:val="006E3DB4"/>
    <w:rsid w:val="006F2D17"/>
    <w:rsid w:val="00710415"/>
    <w:rsid w:val="00715524"/>
    <w:rsid w:val="00724912"/>
    <w:rsid w:val="00742AA3"/>
    <w:rsid w:val="00742FF2"/>
    <w:rsid w:val="00744DBD"/>
    <w:rsid w:val="00752461"/>
    <w:rsid w:val="00756FB7"/>
    <w:rsid w:val="00757707"/>
    <w:rsid w:val="007624B4"/>
    <w:rsid w:val="00763EA4"/>
    <w:rsid w:val="007676CD"/>
    <w:rsid w:val="007713A6"/>
    <w:rsid w:val="0077446F"/>
    <w:rsid w:val="00777949"/>
    <w:rsid w:val="007856F6"/>
    <w:rsid w:val="00787980"/>
    <w:rsid w:val="00791558"/>
    <w:rsid w:val="00796141"/>
    <w:rsid w:val="007B0881"/>
    <w:rsid w:val="007B6D93"/>
    <w:rsid w:val="007B6FC9"/>
    <w:rsid w:val="007C0579"/>
    <w:rsid w:val="007C2088"/>
    <w:rsid w:val="007C4767"/>
    <w:rsid w:val="007D327B"/>
    <w:rsid w:val="007D44FB"/>
    <w:rsid w:val="007D6DDD"/>
    <w:rsid w:val="007E754C"/>
    <w:rsid w:val="007F2DBC"/>
    <w:rsid w:val="00803FB6"/>
    <w:rsid w:val="00812CED"/>
    <w:rsid w:val="00813BAC"/>
    <w:rsid w:val="00815FB1"/>
    <w:rsid w:val="00824E81"/>
    <w:rsid w:val="00840CE6"/>
    <w:rsid w:val="00842C1E"/>
    <w:rsid w:val="00850345"/>
    <w:rsid w:val="00856823"/>
    <w:rsid w:val="0086458E"/>
    <w:rsid w:val="00884008"/>
    <w:rsid w:val="008A338F"/>
    <w:rsid w:val="008A41FB"/>
    <w:rsid w:val="008B30D3"/>
    <w:rsid w:val="008C3C5D"/>
    <w:rsid w:val="008C61FA"/>
    <w:rsid w:val="008D42A3"/>
    <w:rsid w:val="008D5603"/>
    <w:rsid w:val="008E6396"/>
    <w:rsid w:val="008F1D17"/>
    <w:rsid w:val="008F2992"/>
    <w:rsid w:val="00906BF6"/>
    <w:rsid w:val="0090708D"/>
    <w:rsid w:val="009108A9"/>
    <w:rsid w:val="00914D3D"/>
    <w:rsid w:val="0091786C"/>
    <w:rsid w:val="00926E4D"/>
    <w:rsid w:val="00927239"/>
    <w:rsid w:val="00927BFF"/>
    <w:rsid w:val="00931053"/>
    <w:rsid w:val="00932338"/>
    <w:rsid w:val="00932A04"/>
    <w:rsid w:val="009371C1"/>
    <w:rsid w:val="00951F95"/>
    <w:rsid w:val="00955936"/>
    <w:rsid w:val="0096389E"/>
    <w:rsid w:val="00987CA4"/>
    <w:rsid w:val="009957B2"/>
    <w:rsid w:val="009A0E91"/>
    <w:rsid w:val="009B017E"/>
    <w:rsid w:val="009B0324"/>
    <w:rsid w:val="009B1C68"/>
    <w:rsid w:val="009F1310"/>
    <w:rsid w:val="009F626B"/>
    <w:rsid w:val="009F79FE"/>
    <w:rsid w:val="009F7D13"/>
    <w:rsid w:val="00A0202F"/>
    <w:rsid w:val="00A23C79"/>
    <w:rsid w:val="00A400AF"/>
    <w:rsid w:val="00A52247"/>
    <w:rsid w:val="00A567C1"/>
    <w:rsid w:val="00A62830"/>
    <w:rsid w:val="00A670EA"/>
    <w:rsid w:val="00A7096F"/>
    <w:rsid w:val="00A73136"/>
    <w:rsid w:val="00A731A6"/>
    <w:rsid w:val="00A73EB5"/>
    <w:rsid w:val="00A8051D"/>
    <w:rsid w:val="00A806D0"/>
    <w:rsid w:val="00A82186"/>
    <w:rsid w:val="00A94A1E"/>
    <w:rsid w:val="00AA5309"/>
    <w:rsid w:val="00AB0B74"/>
    <w:rsid w:val="00AC1CE8"/>
    <w:rsid w:val="00AF551C"/>
    <w:rsid w:val="00B04DF4"/>
    <w:rsid w:val="00B255FE"/>
    <w:rsid w:val="00B379A5"/>
    <w:rsid w:val="00B4775F"/>
    <w:rsid w:val="00B557A0"/>
    <w:rsid w:val="00B57B31"/>
    <w:rsid w:val="00B65C42"/>
    <w:rsid w:val="00B856C5"/>
    <w:rsid w:val="00BA2D3C"/>
    <w:rsid w:val="00BC313C"/>
    <w:rsid w:val="00BD4251"/>
    <w:rsid w:val="00BE0B73"/>
    <w:rsid w:val="00BE4BAB"/>
    <w:rsid w:val="00BF21F5"/>
    <w:rsid w:val="00BF5D4E"/>
    <w:rsid w:val="00C07191"/>
    <w:rsid w:val="00C12EA6"/>
    <w:rsid w:val="00C16031"/>
    <w:rsid w:val="00C27FB8"/>
    <w:rsid w:val="00C307A3"/>
    <w:rsid w:val="00C41F5C"/>
    <w:rsid w:val="00C55BB1"/>
    <w:rsid w:val="00C6260D"/>
    <w:rsid w:val="00C650DE"/>
    <w:rsid w:val="00C6652E"/>
    <w:rsid w:val="00C76EFE"/>
    <w:rsid w:val="00C778CF"/>
    <w:rsid w:val="00C85F14"/>
    <w:rsid w:val="00C8721A"/>
    <w:rsid w:val="00C925F2"/>
    <w:rsid w:val="00CC7F28"/>
    <w:rsid w:val="00CD4471"/>
    <w:rsid w:val="00CD5A77"/>
    <w:rsid w:val="00CD636B"/>
    <w:rsid w:val="00CD6DB5"/>
    <w:rsid w:val="00CE3B35"/>
    <w:rsid w:val="00CE4919"/>
    <w:rsid w:val="00CE5FAC"/>
    <w:rsid w:val="00CF7740"/>
    <w:rsid w:val="00D21DA0"/>
    <w:rsid w:val="00D23A1C"/>
    <w:rsid w:val="00D24D08"/>
    <w:rsid w:val="00D269BB"/>
    <w:rsid w:val="00D408E8"/>
    <w:rsid w:val="00D52718"/>
    <w:rsid w:val="00D67D4C"/>
    <w:rsid w:val="00D7090D"/>
    <w:rsid w:val="00D76396"/>
    <w:rsid w:val="00D8356C"/>
    <w:rsid w:val="00D85DF8"/>
    <w:rsid w:val="00D87175"/>
    <w:rsid w:val="00D8768D"/>
    <w:rsid w:val="00D90640"/>
    <w:rsid w:val="00D94267"/>
    <w:rsid w:val="00D95119"/>
    <w:rsid w:val="00D96005"/>
    <w:rsid w:val="00DB2E05"/>
    <w:rsid w:val="00DC3E30"/>
    <w:rsid w:val="00DE52C1"/>
    <w:rsid w:val="00DF232F"/>
    <w:rsid w:val="00E1170A"/>
    <w:rsid w:val="00E14BA7"/>
    <w:rsid w:val="00E24883"/>
    <w:rsid w:val="00E30629"/>
    <w:rsid w:val="00E440B3"/>
    <w:rsid w:val="00E50E50"/>
    <w:rsid w:val="00E53380"/>
    <w:rsid w:val="00E53A93"/>
    <w:rsid w:val="00E558E8"/>
    <w:rsid w:val="00E5737C"/>
    <w:rsid w:val="00E7112B"/>
    <w:rsid w:val="00E71D70"/>
    <w:rsid w:val="00E76804"/>
    <w:rsid w:val="00E87C0D"/>
    <w:rsid w:val="00E9150B"/>
    <w:rsid w:val="00EA14C6"/>
    <w:rsid w:val="00EB5C81"/>
    <w:rsid w:val="00EB741C"/>
    <w:rsid w:val="00EC24B7"/>
    <w:rsid w:val="00EE218C"/>
    <w:rsid w:val="00EE3E9C"/>
    <w:rsid w:val="00EE4250"/>
    <w:rsid w:val="00EE5871"/>
    <w:rsid w:val="00EE5BF7"/>
    <w:rsid w:val="00EF1BCC"/>
    <w:rsid w:val="00EF46F0"/>
    <w:rsid w:val="00EF782B"/>
    <w:rsid w:val="00F020E6"/>
    <w:rsid w:val="00F03628"/>
    <w:rsid w:val="00F313BD"/>
    <w:rsid w:val="00F43903"/>
    <w:rsid w:val="00F43A9E"/>
    <w:rsid w:val="00F43BBA"/>
    <w:rsid w:val="00F43C39"/>
    <w:rsid w:val="00F45E96"/>
    <w:rsid w:val="00F46FB6"/>
    <w:rsid w:val="00F5044E"/>
    <w:rsid w:val="00F56E22"/>
    <w:rsid w:val="00F656A2"/>
    <w:rsid w:val="00F70E56"/>
    <w:rsid w:val="00F710E2"/>
    <w:rsid w:val="00F7205A"/>
    <w:rsid w:val="00F90E36"/>
    <w:rsid w:val="00F94412"/>
    <w:rsid w:val="00FB1E72"/>
    <w:rsid w:val="00FB6DDA"/>
    <w:rsid w:val="00FC2C82"/>
    <w:rsid w:val="00FC422A"/>
    <w:rsid w:val="00FC5191"/>
    <w:rsid w:val="00FD7EF3"/>
    <w:rsid w:val="00FE20FA"/>
    <w:rsid w:val="00FE3A0A"/>
    <w:rsid w:val="00FE5D90"/>
    <w:rsid w:val="00FF3E4D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2022-04-21T08:55:00Z</dcterms:created>
  <dcterms:modified xsi:type="dcterms:W3CDTF">2022-07-16T05:50:00Z</dcterms:modified>
</cp:coreProperties>
</file>